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942A2" w14:textId="77777777" w:rsidR="00191B01" w:rsidRPr="00191B01" w:rsidRDefault="00191B01" w:rsidP="005A45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0EB5F30" w14:textId="6470E6CB" w:rsidR="00191B01" w:rsidRPr="005A456E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58C7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3C141B2C" w:rsidR="00191B01" w:rsidRDefault="008E3EFC" w:rsidP="005A45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4749B9">
        <w:rPr>
          <w:rFonts w:ascii="Times New Roman" w:hAnsi="Times New Roman" w:cs="Times New Roman"/>
          <w:b/>
          <w:sz w:val="24"/>
          <w:szCs w:val="24"/>
        </w:rPr>
        <w:t>6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072C8B63" w14:textId="77777777" w:rsidR="005A456E" w:rsidRPr="008E3EFC" w:rsidRDefault="005A456E" w:rsidP="005A45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B5665A" w14:textId="3405DE01" w:rsidR="00191B01" w:rsidRPr="00191B01" w:rsidRDefault="00D37B85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749B9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A456E">
        <w:rPr>
          <w:rFonts w:ascii="Times New Roman" w:eastAsia="Times New Roman" w:hAnsi="Times New Roman" w:cs="Times New Roman"/>
          <w:sz w:val="24"/>
          <w:szCs w:val="24"/>
          <w:lang w:eastAsia="lt-LT"/>
        </w:rPr>
        <w:t>12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5A456E">
        <w:rPr>
          <w:rFonts w:ascii="Times New Roman" w:eastAsia="Times New Roman" w:hAnsi="Times New Roman" w:cs="Times New Roman"/>
          <w:sz w:val="24"/>
          <w:szCs w:val="24"/>
          <w:lang w:eastAsia="lt-LT"/>
        </w:rPr>
        <w:t>19</w:t>
      </w:r>
    </w:p>
    <w:p w14:paraId="632473D1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5A4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34F4DE36" w:rsidR="00CE4CFA" w:rsidRPr="0063594E" w:rsidRDefault="008E3EFC" w:rsidP="005A456E">
      <w:pPr>
        <w:tabs>
          <w:tab w:val="left" w:pos="284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įstatymo 1</w:t>
      </w:r>
      <w:r w:rsidR="00241BD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straipsnio </w:t>
      </w:r>
      <w:r w:rsidR="008F4558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dalimi</w:t>
      </w:r>
      <w:r w:rsidR="0080082A">
        <w:rPr>
          <w:rFonts w:ascii="Times New Roman" w:eastAsia="Calibri" w:hAnsi="Times New Roman" w:cs="Times New Roman"/>
          <w:sz w:val="24"/>
          <w:szCs w:val="24"/>
          <w:lang w:eastAsia="ar-SA"/>
        </w:rPr>
        <w:t>, 16 straipsnio 1 dalimi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ir Lietuvos Respublikos savivaldybių aplinkos apsaugos rėmimo specialiosios programos įstatymo  2 straipsnio 3 dalimi, Anykščių rajono savivaldybės taryba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A456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63594E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6227FDEA" w:rsidR="00CE4CFA" w:rsidRDefault="008E3EFC" w:rsidP="005A456E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</w:t>
      </w:r>
      <w:r w:rsidR="004749B9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01D70E45" w14:textId="73A25070" w:rsidR="0033007C" w:rsidRPr="0033007C" w:rsidRDefault="0033007C" w:rsidP="005A456E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9" w:history="1">
        <w:r w:rsidRPr="0033007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  <w:r w:rsidR="005A456E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</w:t>
      </w: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37232444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65F01BE1" w14:textId="5F71BE01" w:rsidR="00FE739F" w:rsidRDefault="00FE73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0A7003" w14:textId="13DEA8A1" w:rsidR="00191B01" w:rsidRPr="001B5AF1" w:rsidRDefault="00191B01" w:rsidP="00FE739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PATVIRTINTA:</w:t>
      </w:r>
    </w:p>
    <w:p w14:paraId="1578094C" w14:textId="77777777" w:rsidR="00191B01" w:rsidRPr="001B5AF1" w:rsidRDefault="00191B01" w:rsidP="00FE739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70819656" w:rsidR="00191B01" w:rsidRDefault="00DC3E6A" w:rsidP="00FE739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749B9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E739F">
        <w:rPr>
          <w:rFonts w:ascii="Times New Roman" w:eastAsia="Times New Roman" w:hAnsi="Times New Roman" w:cs="Times New Roman"/>
          <w:sz w:val="24"/>
          <w:szCs w:val="24"/>
          <w:lang w:eastAsia="lt-LT"/>
        </w:rPr>
        <w:t>12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FE739F">
        <w:rPr>
          <w:rFonts w:ascii="Times New Roman" w:eastAsia="Times New Roman" w:hAnsi="Times New Roman" w:cs="Times New Roman"/>
          <w:sz w:val="24"/>
          <w:szCs w:val="24"/>
          <w:lang w:eastAsia="lt-LT"/>
        </w:rPr>
        <w:t>19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1B237944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B34DD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000" w:firstRow="0" w:lastRow="0" w:firstColumn="0" w:lastColumn="0" w:noHBand="0" w:noVBand="0"/>
      </w:tblPr>
      <w:tblGrid>
        <w:gridCol w:w="910"/>
        <w:gridCol w:w="7172"/>
        <w:gridCol w:w="1526"/>
      </w:tblGrid>
      <w:tr w:rsidR="00090431" w:rsidRPr="00090431" w14:paraId="1077BF1C" w14:textId="77777777" w:rsidTr="00590244">
        <w:tc>
          <w:tcPr>
            <w:tcW w:w="341" w:type="pct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</w:t>
            </w:r>
            <w:proofErr w:type="spellEnd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9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86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590244">
        <w:tc>
          <w:tcPr>
            <w:tcW w:w="341" w:type="pct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79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860" w:type="pct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337D4425" w:rsidR="00090431" w:rsidRPr="007C2E7A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2A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542DAD12" w14:textId="77777777" w:rsidTr="00590244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7C2E7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590244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4BF1A344" w:rsidR="00090431" w:rsidRPr="007C2E7A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2A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4A637881" w14:textId="77777777" w:rsidTr="00590244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65664F26" w:rsidR="00090431" w:rsidRPr="007C2E7A" w:rsidRDefault="00052A5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65E8C05C" w14:textId="77777777" w:rsidTr="00590244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590244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039B632E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7A3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7C7A3331" w14:textId="77777777" w:rsidTr="00590244">
        <w:trPr>
          <w:trHeight w:val="101"/>
        </w:trPr>
        <w:tc>
          <w:tcPr>
            <w:tcW w:w="4140" w:type="pct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4B21EF79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2A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03C82"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4767883E" w:rsidR="00090431" w:rsidRPr="00090431" w:rsidRDefault="00090431" w:rsidP="009B1F56">
      <w:pPr>
        <w:tabs>
          <w:tab w:val="left" w:pos="8222"/>
        </w:tabs>
        <w:spacing w:after="0" w:line="240" w:lineRule="auto"/>
        <w:ind w:firstLine="720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4749B9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>80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 (iš to skaičiaus medžioklės mokesčio likutis 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>039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Savivaldybės visuomenės sveikatos rėmimo specialiosios  programos likutis  </w:t>
      </w:r>
      <w:r w:rsidR="00BE1530">
        <w:rPr>
          <w:rFonts w:ascii="Times New Roman" w:hAnsi="Times New Roman" w:cs="Times New Roman"/>
          <w:b/>
          <w:i/>
          <w:sz w:val="24"/>
          <w:szCs w:val="24"/>
        </w:rPr>
        <w:t xml:space="preserve">21 214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>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24269D1E" w14:textId="6F34F79A" w:rsidR="00090431" w:rsidRDefault="00090431" w:rsidP="009B1F56">
      <w:pPr>
        <w:tabs>
          <w:tab w:val="left" w:pos="7797"/>
        </w:tabs>
        <w:spacing w:after="0" w:line="240" w:lineRule="auto"/>
        <w:ind w:firstLine="72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4749B9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BE1530">
        <w:rPr>
          <w:rFonts w:ascii="Times New Roman" w:hAnsi="Times New Roman" w:cs="Times New Roman"/>
          <w:b/>
          <w:i/>
          <w:sz w:val="24"/>
          <w:szCs w:val="24"/>
          <w:u w:val="single"/>
        </w:rPr>
        <w:t>375 975</w:t>
      </w:r>
      <w:r w:rsidR="00233A3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>Eur.</w:t>
      </w:r>
      <w:r w:rsidR="007B53D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027EDFF1" w14:textId="77777777" w:rsidR="00FE739F" w:rsidRPr="00090431" w:rsidRDefault="00FE739F" w:rsidP="00FE739F">
      <w:pPr>
        <w:tabs>
          <w:tab w:val="left" w:pos="7797"/>
        </w:tabs>
        <w:spacing w:after="0" w:line="360" w:lineRule="auto"/>
        <w:ind w:firstLine="72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7384"/>
        <w:gridCol w:w="1650"/>
      </w:tblGrid>
      <w:tr w:rsidR="00090431" w:rsidRPr="00090431" w14:paraId="1732C616" w14:textId="77777777" w:rsidTr="00FE739F">
        <w:trPr>
          <w:tblHeader/>
        </w:trPr>
        <w:tc>
          <w:tcPr>
            <w:tcW w:w="307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36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FE739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795A4D" w14:paraId="68A29DDE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7AB35763" w:rsidR="00090431" w:rsidRPr="00DC733B" w:rsidRDefault="00A53C64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49 814</w:t>
            </w:r>
          </w:p>
        </w:tc>
      </w:tr>
      <w:tr w:rsidR="00090431" w:rsidRPr="00795A4D" w14:paraId="0BEDE8D1" w14:textId="77777777" w:rsidTr="00FE739F"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53564117" w:rsidR="00090431" w:rsidRPr="00A53C64" w:rsidRDefault="00A53C64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49 814</w:t>
            </w:r>
          </w:p>
        </w:tc>
      </w:tr>
      <w:tr w:rsidR="00090431" w:rsidRPr="00795A4D" w14:paraId="1C58A0B0" w14:textId="77777777" w:rsidTr="00FE739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795A4D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3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795A4D" w14:paraId="3E72ED22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1BCFFB43" w:rsidR="00090431" w:rsidRPr="00795A4D" w:rsidRDefault="00A53C64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54 039</w:t>
            </w:r>
          </w:p>
        </w:tc>
      </w:tr>
      <w:tr w:rsidR="00A53C64" w:rsidRPr="00795A4D" w14:paraId="5635E7DC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EEA2" w14:textId="1BAFA227" w:rsidR="00A53C64" w:rsidRPr="00090431" w:rsidRDefault="00A53C64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AEAB" w14:textId="50A5C15E" w:rsidR="00A53C64" w:rsidRPr="002B2B5A" w:rsidRDefault="002B2B5A" w:rsidP="0009043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04E4">
              <w:rPr>
                <w:rFonts w:asciiTheme="majorBidi" w:hAnsiTheme="majorBidi" w:cstheme="majorBidi"/>
                <w:sz w:val="24"/>
                <w:szCs w:val="24"/>
              </w:rPr>
              <w:t>Kartografinės ir kitos medžiagos, reikalingos pagal Medžioklės įstatymo reikalavimus rengiamiems medžioklės plotų vienetų sudarymo ar jų ribų pakeitimo projektams parengti, pirkimas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C96" w14:textId="365A88E5" w:rsidR="00A53C64" w:rsidRDefault="00A53C64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15 000</w:t>
            </w:r>
          </w:p>
        </w:tc>
      </w:tr>
      <w:tr w:rsidR="00090431" w:rsidRPr="00795A4D" w14:paraId="5FA717C8" w14:textId="77777777" w:rsidTr="00FE739F">
        <w:trPr>
          <w:cantSplit/>
        </w:trPr>
        <w:tc>
          <w:tcPr>
            <w:tcW w:w="4143" w:type="pct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pct10" w:color="auto" w:fill="auto"/>
          </w:tcPr>
          <w:p w14:paraId="5D35450E" w14:textId="4A9AA198" w:rsidR="00090431" w:rsidRPr="00A53C64" w:rsidRDefault="00A53C64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53C6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69 03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90431" w:rsidRPr="00795A4D" w14:paraId="739337FB" w14:textId="77777777" w:rsidTr="00FE739F">
        <w:trPr>
          <w:cantSplit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795A4D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077FB5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77F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795A4D" w14:paraId="73382D28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795A4D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90431" w:rsidRPr="00795A4D" w14:paraId="3ED8DB1A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2D055B2E" w:rsidR="00090431" w:rsidRPr="00C537EB" w:rsidRDefault="00A76C5A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84D836E" w:rsidR="00090431" w:rsidRPr="008552FB" w:rsidRDefault="00B840AF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Saugomų teritorijų</w:t>
            </w:r>
            <w:r w:rsidR="00090431"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tvarkymo darbai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145497FC" w:rsidR="00090431" w:rsidRPr="00795A4D" w:rsidRDefault="004B1A8D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40AF" w:rsidRPr="00D71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40AF" w:rsidRPr="00D71A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90431" w:rsidRPr="00795A4D" w14:paraId="7FE94BD1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0D6A7F80" w:rsidR="00090431" w:rsidRPr="00816C34" w:rsidRDefault="00A76C5A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0431" w:rsidRPr="00816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34900C90" w:rsidR="00090431" w:rsidRPr="00816C34" w:rsidRDefault="00795A4D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>Gyventojams priklausančių gaminių, turinčių neigiamą poveikį aplinkai darančių medžiagų, atliekų tvarkymas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7DFB0B63" w:rsidR="00090431" w:rsidRPr="00795A4D" w:rsidRDefault="008A1C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E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7EE7" w:rsidRPr="00D71AE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795A4D" w14:paraId="28FC3142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19B06674" w:rsidR="00090431" w:rsidRPr="00C537EB" w:rsidRDefault="00A76C5A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4FF5C10E" w:rsidR="00090431" w:rsidRPr="00B23D00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987573"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snovskio</w:t>
            </w:r>
            <w:proofErr w:type="spellEnd"/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barščio naikinim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veiksmų plano </w:t>
            </w:r>
            <w:r w:rsidR="004B1A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tikslinimas 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bei naikinimo darbai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7D18DA04" w:rsidR="00B23D00" w:rsidRPr="00795A4D" w:rsidRDefault="00935D8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35D8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C754C5" w:rsidRPr="00795A4D" w14:paraId="13D2B824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D24B" w14:textId="6E7C84DE" w:rsidR="00C754C5" w:rsidRPr="004B0195" w:rsidRDefault="00A76C5A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68B9" w:rsidRPr="008B6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6880" w14:textId="7D9510B1" w:rsidR="00C754C5" w:rsidRPr="007F571C" w:rsidRDefault="00C754C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Šventosios upės </w:t>
            </w:r>
            <w:r w:rsidR="00CF4523"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šienavimo darbai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7EE03" w14:textId="34525ED5" w:rsidR="00C754C5" w:rsidRPr="00795A4D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783" w:rsidRPr="00BE49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6F77" w:rsidRPr="00BE49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4523" w:rsidRPr="00BE49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3783" w:rsidRPr="00BE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7A15" w:rsidRPr="00795A4D" w14:paraId="0681DA9D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8600" w14:textId="009408CF" w:rsidR="007A7A15" w:rsidRDefault="00A76C5A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AEF4" w14:textId="6DDEF5A0" w:rsidR="007A7A15" w:rsidRPr="007F571C" w:rsidRDefault="007A7A1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Varninių paukščių gausos reguliavimas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09144" w14:textId="34A74B90" w:rsidR="007A7A15" w:rsidRDefault="004B1A8D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7A15" w:rsidRPr="00AF0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7A15" w:rsidRPr="00AF0B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64E9A" w:rsidRPr="00795A4D" w14:paraId="12C1A2A2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795A4D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A745B2" w:rsidRPr="00795A4D" w14:paraId="00AE6257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49C" w14:textId="4C932AAC" w:rsidR="00A745B2" w:rsidRPr="00C537EB" w:rsidRDefault="00C77FB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  <w:r w:rsidR="00BF69D7"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C0B" w14:textId="503941FB" w:rsidR="00A745B2" w:rsidRPr="00A745B2" w:rsidRDefault="00A745B2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green"/>
              </w:rPr>
            </w:pPr>
            <w:r w:rsidRPr="00A567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Įmokos už atliekų tvarkymą </w:t>
            </w:r>
            <w:r w:rsidR="004B1A8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perskaičiavimo ir kt. konsultacinės paslaugos</w:t>
            </w:r>
            <w:r w:rsidR="00527D0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8D88" w14:textId="2F24ED4A" w:rsidR="00A56779" w:rsidRPr="00795A4D" w:rsidRDefault="00C64B67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4552" w:rsidRPr="00FD4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</w:p>
        </w:tc>
      </w:tr>
      <w:tr w:rsidR="00263783" w:rsidRPr="00795A4D" w14:paraId="054EB546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6F8F" w14:textId="1041BE8B" w:rsidR="00263783" w:rsidRDefault="00BF69D7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A7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1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A7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75ED" w14:textId="3FA5185E" w:rsidR="00263783" w:rsidRDefault="007A7A15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D4561">
              <w:rPr>
                <w:rFonts w:ascii="Times New Roman" w:hAnsi="Times New Roman" w:cs="Times New Roman"/>
                <w:sz w:val="24"/>
                <w:szCs w:val="24"/>
              </w:rPr>
              <w:t>Atliekų surinkimo konteinerių aikštelėms, filtrato surinkimo tinklų įrengimas</w:t>
            </w:r>
            <w:r w:rsidR="00C64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C8AE" w14:textId="5EE24ABA" w:rsidR="00263783" w:rsidRPr="00C64B67" w:rsidRDefault="00C64B67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964E9A" w:rsidRPr="00795A4D" w14:paraId="39402EF1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7500F3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795A4D" w14:paraId="040FA643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02875604" w:rsidR="00090431" w:rsidRPr="00B840AF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2148B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59A603BA" w:rsidR="00090431" w:rsidRPr="00B840AF" w:rsidRDefault="00E95DB8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AA6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Bešeimininkių atliekų tvarkymas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25725B4A" w:rsidR="00090431" w:rsidRPr="00835B45" w:rsidRDefault="00FD455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5B45" w:rsidRPr="00FD4552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130428" w:rsidRPr="00FD45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64E9A" w:rsidRPr="00795A4D" w14:paraId="31CCEDC3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7500F3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795A4D" w14:paraId="29F1783B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79F673A8" w:rsidR="00090431" w:rsidRPr="00C537EB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2148B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3BA4B45A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Anykščių rajono savivaldybės aplinkos stebėsenos programos 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papildymas, finansavimas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1AAC0F77" w:rsidR="002A17AB" w:rsidRPr="00326BFB" w:rsidRDefault="002B34E9" w:rsidP="0032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002A7" w:rsidRPr="00FD4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428" w:rsidRPr="00FD455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A7A15" w:rsidRPr="00795A4D" w14:paraId="2D37C88F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9A75" w14:textId="2462BB0C" w:rsidR="007A7A15" w:rsidRPr="00A745B2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2148B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304E" w14:textId="73136C31" w:rsidR="007A7A15" w:rsidRPr="00816C34" w:rsidRDefault="007A7A15" w:rsidP="007A7A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Kurklių mstl.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</w:t>
            </w: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ės</w:t>
            </w: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vagos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atstatymo darbai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E3D8" w14:textId="15341748" w:rsidR="007A7A15" w:rsidRPr="00795A4D" w:rsidRDefault="004B1A8D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F0B81" w:rsidRPr="00AF0B8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AC7BCD" w:rsidRPr="00795A4D" w14:paraId="29702CF1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AB0C" w14:textId="0C79BAEC" w:rsidR="00AC7BCD" w:rsidRDefault="00AC7BCD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D443" w14:textId="3FA422E5" w:rsidR="00AC7BCD" w:rsidRPr="00AC7BCD" w:rsidRDefault="00AC7BCD" w:rsidP="007A7A1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AC7BCD">
              <w:rPr>
                <w:rFonts w:asciiTheme="majorBidi" w:hAnsiTheme="majorBidi" w:cstheme="majorBidi"/>
                <w:sz w:val="24"/>
                <w:szCs w:val="24"/>
              </w:rPr>
              <w:t>Sorbentų</w:t>
            </w:r>
            <w:proofErr w:type="spellEnd"/>
            <w:r w:rsidRPr="00AC7BCD">
              <w:rPr>
                <w:rFonts w:asciiTheme="majorBidi" w:hAnsiTheme="majorBidi" w:cstheme="majorBidi"/>
                <w:sz w:val="24"/>
                <w:szCs w:val="24"/>
              </w:rPr>
              <w:t xml:space="preserve"> ir kitų priemonių, reikalingų avarijų padariniams likviduoti, pirkimas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CD35" w14:textId="10B3C789" w:rsidR="00AC7BCD" w:rsidRDefault="00AC7BCD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7A7A15" w:rsidRPr="00795A4D" w14:paraId="3450EB8E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7A7A15" w:rsidRPr="00090431" w:rsidRDefault="007A7A15" w:rsidP="007A7A1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7A7A15" w:rsidRPr="00795A4D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7A7A15" w:rsidRPr="00795A4D" w14:paraId="0918B1D3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33A12035" w:rsidR="007A7A15" w:rsidRPr="007436B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AC7BCD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7A7A15" w:rsidRPr="007436BB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Išlaidos ekologiniam švietimui, aplinkosaugos renginiams (šventėms, konkursams, akcijoms ir kt.), seminarams, mokymams, konferencijoms, leidybai, prenumeratai, informaciniams straipsniams, informaciniams ženklams ir t.t.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4E66F96D" w:rsidR="007A7A15" w:rsidRPr="00795A4D" w:rsidRDefault="004B1A8D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  <w:r w:rsidR="007A7A15" w:rsidRPr="00F002A7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="00620E20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="007A7A15" w:rsidRPr="00F002A7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  <w:r w:rsidR="007A7A15" w:rsidRPr="00BE49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7A15" w:rsidRPr="00795A4D" w14:paraId="2C618075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7A7A15" w:rsidRPr="00090431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7A7A15" w:rsidRPr="00795A4D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7A7A15" w:rsidRPr="00795A4D" w14:paraId="66FA626A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65CE2A4B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AC7BCD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7A7A15" w:rsidRPr="00826E4C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Želdinių atkuriamosios vertės kompensacijos panaudojimas želdynų atkūrimui ir priežiūrai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4F034E26" w:rsidR="007A7A15" w:rsidRPr="00795A4D" w:rsidRDefault="006B2993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2993">
              <w:rPr>
                <w:rFonts w:ascii="Times New Roman" w:hAnsi="Times New Roman"/>
                <w:sz w:val="24"/>
                <w:szCs w:val="24"/>
              </w:rPr>
              <w:t>29 898</w:t>
            </w:r>
          </w:p>
        </w:tc>
      </w:tr>
      <w:tr w:rsidR="00527D02" w:rsidRPr="00795A4D" w14:paraId="25822F86" w14:textId="77777777" w:rsidTr="00FE739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648B" w14:textId="1E18AE35" w:rsidR="00527D02" w:rsidRDefault="00527D02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D02F0" w14:textId="3285B3AD" w:rsidR="00527D02" w:rsidRPr="00527D02" w:rsidRDefault="00527D02" w:rsidP="007A7A1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527D02">
              <w:rPr>
                <w:rFonts w:asciiTheme="majorBidi" w:hAnsiTheme="majorBidi" w:cstheme="majorBidi"/>
                <w:sz w:val="24"/>
                <w:szCs w:val="24"/>
              </w:rPr>
              <w:t xml:space="preserve">avojų keliančių ir sergančių medžių šalinimo darbai (pvz., medžių nukirtimas, kelmų šalinimas ar žeminimas iki žemės paviršiaus, žemės paviršiaus (šaligatvio dangos) sutvarkymas išrovus kelmą ir </w:t>
            </w:r>
            <w:proofErr w:type="spellStart"/>
            <w:r w:rsidRPr="00527D02">
              <w:rPr>
                <w:rFonts w:asciiTheme="majorBidi" w:hAnsiTheme="majorBidi" w:cstheme="majorBidi"/>
                <w:sz w:val="24"/>
                <w:szCs w:val="24"/>
              </w:rPr>
              <w:t>pan</w:t>
            </w:r>
            <w:proofErr w:type="spellEnd"/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6DE2" w14:textId="425B54EB" w:rsidR="00527D02" w:rsidRPr="006B2993" w:rsidRDefault="00527D02" w:rsidP="007A7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</w:tr>
      <w:tr w:rsidR="007A7A15" w:rsidRPr="00795A4D" w14:paraId="732906BA" w14:textId="77777777" w:rsidTr="00FE739F"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7A7A15" w:rsidRPr="00090431" w:rsidRDefault="007A7A15" w:rsidP="007A7A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IIIa+IIIb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IIIc+IIId+IIIe+IIIf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023CDE9A" w:rsidR="007A7A15" w:rsidRPr="00795A4D" w:rsidRDefault="004B1A8D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</w:t>
            </w:r>
            <w:r w:rsidR="00A53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122</w:t>
            </w:r>
          </w:p>
        </w:tc>
      </w:tr>
      <w:tr w:rsidR="007A7A15" w:rsidRPr="00795A4D" w14:paraId="3548FEB7" w14:textId="77777777" w:rsidTr="00FE739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7A7A15" w:rsidRPr="00795A4D" w:rsidRDefault="007A7A15" w:rsidP="007A7A1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7A7A15" w:rsidRPr="00795A4D" w14:paraId="0252E2BC" w14:textId="77777777" w:rsidTr="00FE739F">
        <w:trPr>
          <w:tblHeader/>
        </w:trPr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7A7A15" w:rsidRPr="00090431" w:rsidRDefault="007A7A15" w:rsidP="007A7A15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13E748FB" w:rsidR="007A7A15" w:rsidRPr="00331BB8" w:rsidRDefault="00A53C64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375 975</w:t>
            </w:r>
          </w:p>
        </w:tc>
      </w:tr>
    </w:tbl>
    <w:p w14:paraId="3D40E7A5" w14:textId="03718387" w:rsidR="00DC3E6A" w:rsidRPr="00181F43" w:rsidRDefault="00DC3E6A" w:rsidP="00181F4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D0F7D89" w14:textId="0317687D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1033E4" w14:textId="6CA3794F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71C77B" w14:textId="5861C291" w:rsidR="00FE739F" w:rsidRDefault="00FE739F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14:paraId="6A61840E" w14:textId="516E1987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4749B9">
        <w:rPr>
          <w:rFonts w:ascii="Times New Roman" w:hAnsi="Times New Roman" w:cs="Times New Roman"/>
          <w:b/>
          <w:sz w:val="24"/>
          <w:szCs w:val="24"/>
        </w:rPr>
        <w:t>6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AC2382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58DE1D36" w:rsidR="00BF0456" w:rsidRDefault="00090431" w:rsidP="00AC2382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aplinkos apsaugos rėmimo specialiosios programos pajamos planuojamos savivaldybės biudžete, šios programos priemonės tvirtinamos Anykščių rajono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AC2382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3A397E7B" w:rsidR="008369A7" w:rsidRPr="008369A7" w:rsidRDefault="00974D6D" w:rsidP="00AC2382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Priimti teigiamą sprendimą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Laiku įgyvendinsime sup</w:t>
      </w:r>
      <w:r w:rsidR="00706381">
        <w:rPr>
          <w:rFonts w:ascii="Times New Roman" w:eastAsia="Calibri" w:hAnsi="Times New Roman" w:cs="Times New Roman"/>
          <w:sz w:val="24"/>
          <w:szCs w:val="24"/>
          <w:lang w:eastAsia="ar-SA"/>
        </w:rPr>
        <w:t>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anuotas programos priemones.</w:t>
      </w:r>
    </w:p>
    <w:p w14:paraId="202E9899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26A21FE0" w:rsidR="008369A7" w:rsidRPr="008369A7" w:rsidRDefault="00832B2F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 aplinkos apsaugos rėmimo specialiosios programos priemonės tvirtinamos  taryboje tik patvirtinus Savivaldybės biudžetą bei Savivaldybės aplinkos apsaugos rėmimo specialiosios programos priemonių vykdymo ataskaitą už 202</w:t>
      </w:r>
      <w:r w:rsidR="004B1A8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</w:t>
      </w:r>
    </w:p>
    <w:p w14:paraId="516CBF38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1D23AACA" w:rsidR="008369A7" w:rsidRPr="008369A7" w:rsidRDefault="00E43532" w:rsidP="00AC2382">
      <w:pPr>
        <w:pStyle w:val="Sraopastraipa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Už 1 priemonės įgyvendinimą atsakinga</w:t>
      </w:r>
      <w:r w:rsidR="00653AC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Sveikatos reikalų koordinatorė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už </w:t>
      </w:r>
      <w:r w:rsid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3 priemonės vykdymą atsakingas Žemės ūkio skyrius, už </w:t>
      </w:r>
      <w:r w:rsidR="006D0E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dalį </w:t>
      </w:r>
      <w:r w:rsidR="002B34E9" w:rsidRP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1802E6" w:rsidRP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P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02E6" w:rsidRP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2B34E9" w:rsidRPr="002B34E9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B1A8D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36F98DB5" w:rsidR="00F67A07" w:rsidRPr="008369A7" w:rsidRDefault="00F67A0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5C003FAD" w:rsidR="008369A7" w:rsidRPr="008369A7" w:rsidRDefault="008369A7" w:rsidP="00AC23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 – </w:t>
      </w:r>
      <w:r w:rsidR="001B428C" w:rsidRPr="008369A7">
        <w:rPr>
          <w:rFonts w:ascii="Times New Roman" w:hAnsi="Times New Roman" w:cs="Times New Roman"/>
          <w:sz w:val="24"/>
          <w:szCs w:val="24"/>
        </w:rPr>
        <w:t>Bendrojo ir ūkio skyriaus</w:t>
      </w:r>
      <w:r w:rsidR="004B1A8D">
        <w:rPr>
          <w:rFonts w:ascii="Times New Roman" w:hAnsi="Times New Roman" w:cs="Times New Roman"/>
          <w:sz w:val="24"/>
          <w:szCs w:val="24"/>
        </w:rPr>
        <w:t xml:space="preserve"> vedėjas Ramūnas Blazarėnas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6353927D" w:rsidR="008369A7" w:rsidRPr="00F41476" w:rsidRDefault="008369A7" w:rsidP="008C12C4">
      <w:pPr>
        <w:spacing w:line="360" w:lineRule="auto"/>
        <w:ind w:firstLine="720"/>
        <w:rPr>
          <w:szCs w:val="20"/>
          <w:u w:val="single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59024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752C0" w14:textId="77777777" w:rsidR="00BC2368" w:rsidRDefault="00BC2368" w:rsidP="000A4F3B">
      <w:pPr>
        <w:spacing w:after="0" w:line="240" w:lineRule="auto"/>
      </w:pPr>
      <w:r>
        <w:separator/>
      </w:r>
    </w:p>
  </w:endnote>
  <w:endnote w:type="continuationSeparator" w:id="0">
    <w:p w14:paraId="69401C5A" w14:textId="77777777" w:rsidR="00BC2368" w:rsidRDefault="00BC2368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86BE" w14:textId="77777777" w:rsidR="00BC2368" w:rsidRDefault="00BC2368" w:rsidP="000A4F3B">
      <w:pPr>
        <w:spacing w:after="0" w:line="240" w:lineRule="auto"/>
      </w:pPr>
      <w:r>
        <w:separator/>
      </w:r>
    </w:p>
  </w:footnote>
  <w:footnote w:type="continuationSeparator" w:id="0">
    <w:p w14:paraId="6C9F4F23" w14:textId="77777777" w:rsidR="00BC2368" w:rsidRDefault="00BC2368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883992">
    <w:abstractNumId w:val="13"/>
  </w:num>
  <w:num w:numId="2" w16cid:durableId="1233151554">
    <w:abstractNumId w:val="4"/>
  </w:num>
  <w:num w:numId="3" w16cid:durableId="741563730">
    <w:abstractNumId w:val="10"/>
  </w:num>
  <w:num w:numId="4" w16cid:durableId="958412803">
    <w:abstractNumId w:val="20"/>
  </w:num>
  <w:num w:numId="5" w16cid:durableId="925960296">
    <w:abstractNumId w:val="12"/>
  </w:num>
  <w:num w:numId="6" w16cid:durableId="1497914993">
    <w:abstractNumId w:val="16"/>
  </w:num>
  <w:num w:numId="7" w16cid:durableId="1432511280">
    <w:abstractNumId w:val="8"/>
  </w:num>
  <w:num w:numId="8" w16cid:durableId="779836485">
    <w:abstractNumId w:val="19"/>
  </w:num>
  <w:num w:numId="9" w16cid:durableId="980690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176752">
    <w:abstractNumId w:val="1"/>
  </w:num>
  <w:num w:numId="11" w16cid:durableId="788858415">
    <w:abstractNumId w:val="24"/>
  </w:num>
  <w:num w:numId="12" w16cid:durableId="180945173">
    <w:abstractNumId w:val="7"/>
  </w:num>
  <w:num w:numId="13" w16cid:durableId="1770082704">
    <w:abstractNumId w:val="3"/>
  </w:num>
  <w:num w:numId="14" w16cid:durableId="471288730">
    <w:abstractNumId w:val="23"/>
  </w:num>
  <w:num w:numId="15" w16cid:durableId="1886942703">
    <w:abstractNumId w:val="0"/>
  </w:num>
  <w:num w:numId="16" w16cid:durableId="1946109247">
    <w:abstractNumId w:val="22"/>
  </w:num>
  <w:num w:numId="17" w16cid:durableId="17928964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3143219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26911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394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4651708">
    <w:abstractNumId w:val="2"/>
  </w:num>
  <w:num w:numId="22" w16cid:durableId="82458939">
    <w:abstractNumId w:val="11"/>
  </w:num>
  <w:num w:numId="23" w16cid:durableId="1415082597">
    <w:abstractNumId w:val="17"/>
  </w:num>
  <w:num w:numId="24" w16cid:durableId="782966674">
    <w:abstractNumId w:val="14"/>
  </w:num>
  <w:num w:numId="25" w16cid:durableId="12381719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03889"/>
    <w:rsid w:val="000105D7"/>
    <w:rsid w:val="00020CC9"/>
    <w:rsid w:val="00020EE1"/>
    <w:rsid w:val="00052A51"/>
    <w:rsid w:val="00057BB0"/>
    <w:rsid w:val="00066FD1"/>
    <w:rsid w:val="0007044C"/>
    <w:rsid w:val="00070A6E"/>
    <w:rsid w:val="00077FB5"/>
    <w:rsid w:val="000825A4"/>
    <w:rsid w:val="00090431"/>
    <w:rsid w:val="000A4F3B"/>
    <w:rsid w:val="000A6536"/>
    <w:rsid w:val="000B2074"/>
    <w:rsid w:val="000D33BF"/>
    <w:rsid w:val="000E23CE"/>
    <w:rsid w:val="000E6CE6"/>
    <w:rsid w:val="00107E14"/>
    <w:rsid w:val="001132FB"/>
    <w:rsid w:val="001160B6"/>
    <w:rsid w:val="001207D9"/>
    <w:rsid w:val="00130428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4DC"/>
    <w:rsid w:val="00185FE2"/>
    <w:rsid w:val="00191B01"/>
    <w:rsid w:val="00193AB4"/>
    <w:rsid w:val="001B362A"/>
    <w:rsid w:val="001B428C"/>
    <w:rsid w:val="001B5AF1"/>
    <w:rsid w:val="001C3726"/>
    <w:rsid w:val="001C4099"/>
    <w:rsid w:val="001D469E"/>
    <w:rsid w:val="001D4F79"/>
    <w:rsid w:val="001D57A3"/>
    <w:rsid w:val="001E08D4"/>
    <w:rsid w:val="001F299D"/>
    <w:rsid w:val="001F2F8E"/>
    <w:rsid w:val="00213E03"/>
    <w:rsid w:val="0021485E"/>
    <w:rsid w:val="0021671D"/>
    <w:rsid w:val="0021749D"/>
    <w:rsid w:val="002222F1"/>
    <w:rsid w:val="00227387"/>
    <w:rsid w:val="00233A3E"/>
    <w:rsid w:val="00234AD8"/>
    <w:rsid w:val="0024021E"/>
    <w:rsid w:val="00241BDA"/>
    <w:rsid w:val="0024240E"/>
    <w:rsid w:val="002454DA"/>
    <w:rsid w:val="00255ABF"/>
    <w:rsid w:val="00256C67"/>
    <w:rsid w:val="00261FB3"/>
    <w:rsid w:val="00262A53"/>
    <w:rsid w:val="00263783"/>
    <w:rsid w:val="00267588"/>
    <w:rsid w:val="0027175F"/>
    <w:rsid w:val="00282CD3"/>
    <w:rsid w:val="0029219D"/>
    <w:rsid w:val="00293307"/>
    <w:rsid w:val="002970C5"/>
    <w:rsid w:val="002A17AB"/>
    <w:rsid w:val="002A39AD"/>
    <w:rsid w:val="002B284F"/>
    <w:rsid w:val="002B2B5A"/>
    <w:rsid w:val="002B34E9"/>
    <w:rsid w:val="002C0156"/>
    <w:rsid w:val="002C0FDE"/>
    <w:rsid w:val="002C3388"/>
    <w:rsid w:val="002C678E"/>
    <w:rsid w:val="002C7CF2"/>
    <w:rsid w:val="002D3F9F"/>
    <w:rsid w:val="002E5FF2"/>
    <w:rsid w:val="002F2C71"/>
    <w:rsid w:val="002F70B4"/>
    <w:rsid w:val="002F7703"/>
    <w:rsid w:val="0030360B"/>
    <w:rsid w:val="0032597F"/>
    <w:rsid w:val="00326BFB"/>
    <w:rsid w:val="0033007C"/>
    <w:rsid w:val="00331527"/>
    <w:rsid w:val="00331BB8"/>
    <w:rsid w:val="00333EEB"/>
    <w:rsid w:val="00335B7C"/>
    <w:rsid w:val="00345619"/>
    <w:rsid w:val="00353AD1"/>
    <w:rsid w:val="00353B0F"/>
    <w:rsid w:val="00357082"/>
    <w:rsid w:val="00360AED"/>
    <w:rsid w:val="00370E46"/>
    <w:rsid w:val="00371B2B"/>
    <w:rsid w:val="003725E3"/>
    <w:rsid w:val="00375308"/>
    <w:rsid w:val="00376B5D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036F9"/>
    <w:rsid w:val="00405CF2"/>
    <w:rsid w:val="00406F77"/>
    <w:rsid w:val="00410721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3F0D"/>
    <w:rsid w:val="004747B4"/>
    <w:rsid w:val="004749B9"/>
    <w:rsid w:val="00477A4B"/>
    <w:rsid w:val="004803DB"/>
    <w:rsid w:val="00481A90"/>
    <w:rsid w:val="00483088"/>
    <w:rsid w:val="00483464"/>
    <w:rsid w:val="00483F7B"/>
    <w:rsid w:val="004A12AC"/>
    <w:rsid w:val="004B0195"/>
    <w:rsid w:val="004B1A8D"/>
    <w:rsid w:val="004B77B0"/>
    <w:rsid w:val="004D3A08"/>
    <w:rsid w:val="004E63A6"/>
    <w:rsid w:val="005070B5"/>
    <w:rsid w:val="00512844"/>
    <w:rsid w:val="00516CC3"/>
    <w:rsid w:val="00520CEF"/>
    <w:rsid w:val="00522AB2"/>
    <w:rsid w:val="00522DDC"/>
    <w:rsid w:val="00523E4B"/>
    <w:rsid w:val="0052440A"/>
    <w:rsid w:val="00527D02"/>
    <w:rsid w:val="005307B3"/>
    <w:rsid w:val="005420B7"/>
    <w:rsid w:val="0054414D"/>
    <w:rsid w:val="00545486"/>
    <w:rsid w:val="00546C88"/>
    <w:rsid w:val="00552136"/>
    <w:rsid w:val="00555D35"/>
    <w:rsid w:val="005610B2"/>
    <w:rsid w:val="00561694"/>
    <w:rsid w:val="005712F0"/>
    <w:rsid w:val="0057407F"/>
    <w:rsid w:val="0057510C"/>
    <w:rsid w:val="00581815"/>
    <w:rsid w:val="00584B17"/>
    <w:rsid w:val="00590244"/>
    <w:rsid w:val="00594D9F"/>
    <w:rsid w:val="005A0AEB"/>
    <w:rsid w:val="005A456E"/>
    <w:rsid w:val="005A5807"/>
    <w:rsid w:val="005B2B77"/>
    <w:rsid w:val="005B7CB2"/>
    <w:rsid w:val="005B7ED2"/>
    <w:rsid w:val="005C0589"/>
    <w:rsid w:val="005C0887"/>
    <w:rsid w:val="005C0C51"/>
    <w:rsid w:val="005E3A87"/>
    <w:rsid w:val="005F3753"/>
    <w:rsid w:val="006003CC"/>
    <w:rsid w:val="00607C54"/>
    <w:rsid w:val="0061174D"/>
    <w:rsid w:val="00620E20"/>
    <w:rsid w:val="00625302"/>
    <w:rsid w:val="00625D09"/>
    <w:rsid w:val="006260E4"/>
    <w:rsid w:val="00632242"/>
    <w:rsid w:val="006324FE"/>
    <w:rsid w:val="0063594E"/>
    <w:rsid w:val="00637BD6"/>
    <w:rsid w:val="006530B7"/>
    <w:rsid w:val="00653AC1"/>
    <w:rsid w:val="006550C2"/>
    <w:rsid w:val="0065713C"/>
    <w:rsid w:val="00657281"/>
    <w:rsid w:val="00661CA1"/>
    <w:rsid w:val="00666473"/>
    <w:rsid w:val="0068072B"/>
    <w:rsid w:val="00685233"/>
    <w:rsid w:val="00685BAF"/>
    <w:rsid w:val="00687FF0"/>
    <w:rsid w:val="006973DF"/>
    <w:rsid w:val="006A4225"/>
    <w:rsid w:val="006A5C44"/>
    <w:rsid w:val="006A7FA5"/>
    <w:rsid w:val="006B2993"/>
    <w:rsid w:val="006B5A37"/>
    <w:rsid w:val="006D0E84"/>
    <w:rsid w:val="006F33CA"/>
    <w:rsid w:val="006F711A"/>
    <w:rsid w:val="00706381"/>
    <w:rsid w:val="00707273"/>
    <w:rsid w:val="00712BCF"/>
    <w:rsid w:val="00715522"/>
    <w:rsid w:val="0072140B"/>
    <w:rsid w:val="0072148B"/>
    <w:rsid w:val="007258A1"/>
    <w:rsid w:val="00735466"/>
    <w:rsid w:val="0073684B"/>
    <w:rsid w:val="0074348F"/>
    <w:rsid w:val="007436BB"/>
    <w:rsid w:val="00745CBA"/>
    <w:rsid w:val="007500F3"/>
    <w:rsid w:val="0075269A"/>
    <w:rsid w:val="00753241"/>
    <w:rsid w:val="0075429E"/>
    <w:rsid w:val="0077003C"/>
    <w:rsid w:val="007715E0"/>
    <w:rsid w:val="00772494"/>
    <w:rsid w:val="00774824"/>
    <w:rsid w:val="0077582B"/>
    <w:rsid w:val="00780FEE"/>
    <w:rsid w:val="00793177"/>
    <w:rsid w:val="00795A4D"/>
    <w:rsid w:val="00796DB4"/>
    <w:rsid w:val="007A54A9"/>
    <w:rsid w:val="007A7A15"/>
    <w:rsid w:val="007B53D4"/>
    <w:rsid w:val="007B7718"/>
    <w:rsid w:val="007C01AC"/>
    <w:rsid w:val="007C03BF"/>
    <w:rsid w:val="007C1765"/>
    <w:rsid w:val="007C2E7A"/>
    <w:rsid w:val="007D16E9"/>
    <w:rsid w:val="007D2BFA"/>
    <w:rsid w:val="007D34E4"/>
    <w:rsid w:val="007F32FB"/>
    <w:rsid w:val="007F571C"/>
    <w:rsid w:val="007F5748"/>
    <w:rsid w:val="008005B6"/>
    <w:rsid w:val="0080082A"/>
    <w:rsid w:val="00807B75"/>
    <w:rsid w:val="00810202"/>
    <w:rsid w:val="0081322C"/>
    <w:rsid w:val="00814476"/>
    <w:rsid w:val="00816C34"/>
    <w:rsid w:val="00826E4C"/>
    <w:rsid w:val="00831914"/>
    <w:rsid w:val="00832100"/>
    <w:rsid w:val="00832B2F"/>
    <w:rsid w:val="00833627"/>
    <w:rsid w:val="00835B45"/>
    <w:rsid w:val="008369A7"/>
    <w:rsid w:val="00841561"/>
    <w:rsid w:val="00842F12"/>
    <w:rsid w:val="00843FCB"/>
    <w:rsid w:val="00845280"/>
    <w:rsid w:val="00847EE7"/>
    <w:rsid w:val="008552FB"/>
    <w:rsid w:val="00862C5E"/>
    <w:rsid w:val="008632E1"/>
    <w:rsid w:val="00872F65"/>
    <w:rsid w:val="00887231"/>
    <w:rsid w:val="008933DA"/>
    <w:rsid w:val="008A1CB8"/>
    <w:rsid w:val="008A4537"/>
    <w:rsid w:val="008B68B9"/>
    <w:rsid w:val="008C03BA"/>
    <w:rsid w:val="008C12C4"/>
    <w:rsid w:val="008C4860"/>
    <w:rsid w:val="008E1717"/>
    <w:rsid w:val="008E3648"/>
    <w:rsid w:val="008E3EFC"/>
    <w:rsid w:val="008E4A38"/>
    <w:rsid w:val="008F3806"/>
    <w:rsid w:val="008F4558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35D8B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67B1A"/>
    <w:rsid w:val="009714F4"/>
    <w:rsid w:val="00973135"/>
    <w:rsid w:val="00974D6D"/>
    <w:rsid w:val="00977347"/>
    <w:rsid w:val="0098261F"/>
    <w:rsid w:val="00987573"/>
    <w:rsid w:val="00991D9B"/>
    <w:rsid w:val="00992FDE"/>
    <w:rsid w:val="009A0AA0"/>
    <w:rsid w:val="009A106A"/>
    <w:rsid w:val="009A230F"/>
    <w:rsid w:val="009A5B9A"/>
    <w:rsid w:val="009A6D6A"/>
    <w:rsid w:val="009A7A1B"/>
    <w:rsid w:val="009B1F56"/>
    <w:rsid w:val="009C0132"/>
    <w:rsid w:val="009C089C"/>
    <w:rsid w:val="009C3CB2"/>
    <w:rsid w:val="009C7301"/>
    <w:rsid w:val="009E0791"/>
    <w:rsid w:val="009E7976"/>
    <w:rsid w:val="009F5956"/>
    <w:rsid w:val="00A01801"/>
    <w:rsid w:val="00A07E00"/>
    <w:rsid w:val="00A126B5"/>
    <w:rsid w:val="00A17A49"/>
    <w:rsid w:val="00A2678F"/>
    <w:rsid w:val="00A307AD"/>
    <w:rsid w:val="00A320D3"/>
    <w:rsid w:val="00A3514E"/>
    <w:rsid w:val="00A35812"/>
    <w:rsid w:val="00A5399B"/>
    <w:rsid w:val="00A53C64"/>
    <w:rsid w:val="00A54CC2"/>
    <w:rsid w:val="00A56779"/>
    <w:rsid w:val="00A649EB"/>
    <w:rsid w:val="00A745B2"/>
    <w:rsid w:val="00A76C5A"/>
    <w:rsid w:val="00A817E7"/>
    <w:rsid w:val="00A84AB9"/>
    <w:rsid w:val="00A84DA6"/>
    <w:rsid w:val="00A964A9"/>
    <w:rsid w:val="00AA3D1A"/>
    <w:rsid w:val="00AA4A0D"/>
    <w:rsid w:val="00AC2382"/>
    <w:rsid w:val="00AC281A"/>
    <w:rsid w:val="00AC4A05"/>
    <w:rsid w:val="00AC7BCD"/>
    <w:rsid w:val="00AD58FC"/>
    <w:rsid w:val="00AE4973"/>
    <w:rsid w:val="00AE4C1B"/>
    <w:rsid w:val="00AE739C"/>
    <w:rsid w:val="00AF0B81"/>
    <w:rsid w:val="00AF7498"/>
    <w:rsid w:val="00B1042B"/>
    <w:rsid w:val="00B13A17"/>
    <w:rsid w:val="00B1768E"/>
    <w:rsid w:val="00B1794C"/>
    <w:rsid w:val="00B23D00"/>
    <w:rsid w:val="00B263CE"/>
    <w:rsid w:val="00B33C2B"/>
    <w:rsid w:val="00B34DDA"/>
    <w:rsid w:val="00B36E29"/>
    <w:rsid w:val="00B55140"/>
    <w:rsid w:val="00B76C28"/>
    <w:rsid w:val="00B802F8"/>
    <w:rsid w:val="00B840AF"/>
    <w:rsid w:val="00B912B4"/>
    <w:rsid w:val="00B9753B"/>
    <w:rsid w:val="00BB336E"/>
    <w:rsid w:val="00BB5612"/>
    <w:rsid w:val="00BC2368"/>
    <w:rsid w:val="00BD0133"/>
    <w:rsid w:val="00BD3FB4"/>
    <w:rsid w:val="00BD667A"/>
    <w:rsid w:val="00BD693A"/>
    <w:rsid w:val="00BE1530"/>
    <w:rsid w:val="00BE49D3"/>
    <w:rsid w:val="00BF0456"/>
    <w:rsid w:val="00BF4581"/>
    <w:rsid w:val="00BF4FD2"/>
    <w:rsid w:val="00BF69D7"/>
    <w:rsid w:val="00C26F80"/>
    <w:rsid w:val="00C442AD"/>
    <w:rsid w:val="00C537EB"/>
    <w:rsid w:val="00C64B67"/>
    <w:rsid w:val="00C73C55"/>
    <w:rsid w:val="00C754C5"/>
    <w:rsid w:val="00C77FB7"/>
    <w:rsid w:val="00C8365F"/>
    <w:rsid w:val="00C94BC2"/>
    <w:rsid w:val="00CA5575"/>
    <w:rsid w:val="00CB76CD"/>
    <w:rsid w:val="00CB7B48"/>
    <w:rsid w:val="00CC0A17"/>
    <w:rsid w:val="00CC4C85"/>
    <w:rsid w:val="00CC559D"/>
    <w:rsid w:val="00CC571D"/>
    <w:rsid w:val="00CD3D7F"/>
    <w:rsid w:val="00CD551A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42B98"/>
    <w:rsid w:val="00D5196B"/>
    <w:rsid w:val="00D52CA8"/>
    <w:rsid w:val="00D605A4"/>
    <w:rsid w:val="00D60FF3"/>
    <w:rsid w:val="00D629B9"/>
    <w:rsid w:val="00D65800"/>
    <w:rsid w:val="00D660F5"/>
    <w:rsid w:val="00D67E60"/>
    <w:rsid w:val="00D71AE6"/>
    <w:rsid w:val="00D74B50"/>
    <w:rsid w:val="00D74FFF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C733B"/>
    <w:rsid w:val="00DD0D1A"/>
    <w:rsid w:val="00DD1CAB"/>
    <w:rsid w:val="00DD3639"/>
    <w:rsid w:val="00DE0B82"/>
    <w:rsid w:val="00DE4C75"/>
    <w:rsid w:val="00DF3C8E"/>
    <w:rsid w:val="00DF59C6"/>
    <w:rsid w:val="00DF7020"/>
    <w:rsid w:val="00E07A5F"/>
    <w:rsid w:val="00E307B0"/>
    <w:rsid w:val="00E3564A"/>
    <w:rsid w:val="00E36BC6"/>
    <w:rsid w:val="00E41B12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8240B"/>
    <w:rsid w:val="00E902AB"/>
    <w:rsid w:val="00E9123E"/>
    <w:rsid w:val="00E95DB8"/>
    <w:rsid w:val="00EA1979"/>
    <w:rsid w:val="00EA7709"/>
    <w:rsid w:val="00EB7A47"/>
    <w:rsid w:val="00EC3D05"/>
    <w:rsid w:val="00EE341A"/>
    <w:rsid w:val="00F002A7"/>
    <w:rsid w:val="00F03C82"/>
    <w:rsid w:val="00F04CE8"/>
    <w:rsid w:val="00F06B0E"/>
    <w:rsid w:val="00F104E4"/>
    <w:rsid w:val="00F11F29"/>
    <w:rsid w:val="00F1447F"/>
    <w:rsid w:val="00F15EDE"/>
    <w:rsid w:val="00F35BC3"/>
    <w:rsid w:val="00F44A21"/>
    <w:rsid w:val="00F46C1D"/>
    <w:rsid w:val="00F47BB1"/>
    <w:rsid w:val="00F5219D"/>
    <w:rsid w:val="00F61B5F"/>
    <w:rsid w:val="00F63F25"/>
    <w:rsid w:val="00F67A07"/>
    <w:rsid w:val="00F776A1"/>
    <w:rsid w:val="00F80B4E"/>
    <w:rsid w:val="00F80BDA"/>
    <w:rsid w:val="00F84464"/>
    <w:rsid w:val="00F866A3"/>
    <w:rsid w:val="00F86769"/>
    <w:rsid w:val="00F93BFB"/>
    <w:rsid w:val="00F94ABC"/>
    <w:rsid w:val="00F94C00"/>
    <w:rsid w:val="00F95DA2"/>
    <w:rsid w:val="00FA10A8"/>
    <w:rsid w:val="00FA1E3D"/>
    <w:rsid w:val="00FA5512"/>
    <w:rsid w:val="00FA7606"/>
    <w:rsid w:val="00FB091E"/>
    <w:rsid w:val="00FC2534"/>
    <w:rsid w:val="00FC4F9B"/>
    <w:rsid w:val="00FC779A"/>
    <w:rsid w:val="00FD4552"/>
    <w:rsid w:val="00FD725B"/>
    <w:rsid w:val="00FE739F"/>
    <w:rsid w:val="00FF1174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771D-C164-40B1-83D7-8BF1AD5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4445</Words>
  <Characters>2534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An Sav</cp:lastModifiedBy>
  <cp:revision>13</cp:revision>
  <cp:lastPrinted>2025-02-11T09:53:00Z</cp:lastPrinted>
  <dcterms:created xsi:type="dcterms:W3CDTF">2026-02-02T09:31:00Z</dcterms:created>
  <dcterms:modified xsi:type="dcterms:W3CDTF">2026-02-04T12:38:00Z</dcterms:modified>
</cp:coreProperties>
</file>